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1E7" w:rsidRPr="00900285" w:rsidRDefault="001371E7" w:rsidP="001371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28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371E7" w:rsidRDefault="001371E7" w:rsidP="00137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71E7">
        <w:rPr>
          <w:rFonts w:ascii="Times New Roman" w:hAnsi="Times New Roman" w:cs="Times New Roman"/>
          <w:sz w:val="24"/>
          <w:szCs w:val="24"/>
        </w:rPr>
        <w:t xml:space="preserve">к проекту решения Совета </w:t>
      </w:r>
      <w:r w:rsidR="009F1AAE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Pr="001371E7">
        <w:rPr>
          <w:rFonts w:ascii="Times New Roman" w:hAnsi="Times New Roman" w:cs="Times New Roman"/>
          <w:sz w:val="24"/>
          <w:szCs w:val="24"/>
        </w:rPr>
        <w:t>«Вуктыл»</w:t>
      </w:r>
    </w:p>
    <w:p w:rsidR="008A4B95" w:rsidRPr="008A0CCA" w:rsidRDefault="00D3054C" w:rsidP="00D305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8A4B95" w:rsidRPr="008A0CCA">
        <w:rPr>
          <w:rFonts w:ascii="Times New Roman" w:hAnsi="Times New Roman" w:cs="Times New Roman"/>
          <w:b/>
          <w:sz w:val="24"/>
          <w:szCs w:val="24"/>
        </w:rPr>
        <w:t>О  внесении  изменений в решение Совета</w:t>
      </w:r>
      <w:r w:rsidR="008A4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4B95" w:rsidRPr="008A0CCA">
        <w:rPr>
          <w:rFonts w:ascii="Times New Roman" w:hAnsi="Times New Roman" w:cs="Times New Roman"/>
          <w:b/>
          <w:sz w:val="24"/>
          <w:szCs w:val="24"/>
        </w:rPr>
        <w:t>городского округа «Вуктыл» от 19.04.2016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4B95" w:rsidRPr="008A0CCA">
        <w:rPr>
          <w:rFonts w:ascii="Times New Roman" w:hAnsi="Times New Roman" w:cs="Times New Roman"/>
          <w:b/>
          <w:sz w:val="24"/>
          <w:szCs w:val="24"/>
        </w:rPr>
        <w:t>№   22   «</w:t>
      </w:r>
      <w:r w:rsidR="008A4B95">
        <w:rPr>
          <w:rFonts w:ascii="Times New Roman" w:hAnsi="Times New Roman" w:cs="Times New Roman"/>
          <w:b/>
          <w:sz w:val="24"/>
          <w:szCs w:val="24"/>
        </w:rPr>
        <w:t xml:space="preserve">О   ликвидации    администрации </w:t>
      </w:r>
      <w:r w:rsidR="008A4B95" w:rsidRPr="008A0CCA">
        <w:rPr>
          <w:rFonts w:ascii="Times New Roman" w:hAnsi="Times New Roman" w:cs="Times New Roman"/>
          <w:b/>
          <w:sz w:val="24"/>
          <w:szCs w:val="24"/>
        </w:rPr>
        <w:t>городского поселения «Вуктыл»</w:t>
      </w:r>
    </w:p>
    <w:p w:rsidR="00F775E0" w:rsidRPr="00C0181D" w:rsidRDefault="00F775E0" w:rsidP="00C0181D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F2529" w:rsidRDefault="002C41AD" w:rsidP="007F2529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7F2529" w:rsidRDefault="007F2529" w:rsidP="007F252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Работа ликвидационной комиссии считается завершенной, а администрация муниципального образования городского поселения «Вуктыл» - прекратившим существование после внесения об этом записи в единый государственный реестр юридических лиц. В соответствии с Гражданским кодексом слова «Ликвидационная комиссия действует до 31 декабря 2016 года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.» </w:t>
      </w:r>
      <w:proofErr w:type="gramEnd"/>
      <w:r>
        <w:rPr>
          <w:rFonts w:ascii="Times New Roman" w:hAnsi="Times New Roman" w:cs="Times New Roman"/>
          <w:sz w:val="24"/>
          <w:szCs w:val="24"/>
        </w:rPr>
        <w:t>необходимо исключить.</w:t>
      </w:r>
    </w:p>
    <w:p w:rsidR="00A06BE3" w:rsidRPr="00900285" w:rsidRDefault="00A06BE3" w:rsidP="00A06BE3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1371E7" w:rsidRPr="00900285" w:rsidRDefault="001371E7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06BE3" w:rsidRPr="00900285" w:rsidRDefault="00A06BE3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511B5" w:rsidRPr="00900285" w:rsidRDefault="00B511B5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511B5" w:rsidRPr="00900285" w:rsidRDefault="00B511B5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641BB" w:rsidRPr="00900285" w:rsidRDefault="001641BB" w:rsidP="00137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641BB" w:rsidRPr="00900285" w:rsidSect="00737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E7"/>
    <w:rsid w:val="00036560"/>
    <w:rsid w:val="00134CFF"/>
    <w:rsid w:val="001371E7"/>
    <w:rsid w:val="001641BB"/>
    <w:rsid w:val="001E6FC0"/>
    <w:rsid w:val="002C41AD"/>
    <w:rsid w:val="0033663C"/>
    <w:rsid w:val="00426EDF"/>
    <w:rsid w:val="004D6438"/>
    <w:rsid w:val="004E4926"/>
    <w:rsid w:val="00644CA4"/>
    <w:rsid w:val="00725DCF"/>
    <w:rsid w:val="007375AC"/>
    <w:rsid w:val="007C44BF"/>
    <w:rsid w:val="007F2529"/>
    <w:rsid w:val="008A4B95"/>
    <w:rsid w:val="00900285"/>
    <w:rsid w:val="009F1AAE"/>
    <w:rsid w:val="00A06BE3"/>
    <w:rsid w:val="00B00B6A"/>
    <w:rsid w:val="00B511B5"/>
    <w:rsid w:val="00B64D93"/>
    <w:rsid w:val="00C0181D"/>
    <w:rsid w:val="00C6180E"/>
    <w:rsid w:val="00C83C74"/>
    <w:rsid w:val="00D3054C"/>
    <w:rsid w:val="00E05183"/>
    <w:rsid w:val="00E24032"/>
    <w:rsid w:val="00ED7CE7"/>
    <w:rsid w:val="00F7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2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384A6-16D5-4B46-BE36-C230BBBD2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yur_yur2</dc:creator>
  <cp:keywords/>
  <dc:description/>
  <cp:lastModifiedBy>User</cp:lastModifiedBy>
  <cp:revision>14</cp:revision>
  <cp:lastPrinted>2017-02-02T06:18:00Z</cp:lastPrinted>
  <dcterms:created xsi:type="dcterms:W3CDTF">2016-04-13T05:46:00Z</dcterms:created>
  <dcterms:modified xsi:type="dcterms:W3CDTF">2017-02-02T06:18:00Z</dcterms:modified>
</cp:coreProperties>
</file>